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35" w:rsidRPr="00494621" w:rsidRDefault="00877174" w:rsidP="004312A5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621">
        <w:rPr>
          <w:rFonts w:ascii="Arial" w:hAnsi="Arial" w:cs="Arial"/>
          <w:b/>
          <w:noProof/>
          <w:sz w:val="24"/>
          <w:szCs w:val="2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75pt;margin-top:18.75pt;width:459pt;height:.05pt;z-index:251658240" o:connectortype="straight"/>
        </w:pict>
      </w:r>
      <w:r w:rsidR="00115D35" w:rsidRPr="00494621">
        <w:rPr>
          <w:rFonts w:ascii="Arial" w:hAnsi="Arial" w:cs="Arial"/>
          <w:b/>
          <w:sz w:val="24"/>
          <w:szCs w:val="24"/>
        </w:rPr>
        <w:t>KOP SURAT</w:t>
      </w:r>
    </w:p>
    <w:p w:rsidR="00115D35" w:rsidRPr="00115D35" w:rsidRDefault="00115D35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D35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15D35">
        <w:rPr>
          <w:rFonts w:ascii="Arial" w:hAnsi="Arial" w:cs="Arial"/>
          <w:sz w:val="24"/>
          <w:szCs w:val="24"/>
        </w:rPr>
        <w:t xml:space="preserve"> (tempat), (tanggal)</w:t>
      </w:r>
    </w:p>
    <w:p w:rsidR="00115D35" w:rsidRPr="00115D35" w:rsidRDefault="00115D35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</w:t>
      </w:r>
      <w:r>
        <w:rPr>
          <w:rFonts w:ascii="Arial" w:hAnsi="Arial" w:cs="Arial"/>
          <w:sz w:val="24"/>
          <w:szCs w:val="24"/>
        </w:rPr>
        <w:tab/>
      </w:r>
      <w:r w:rsidRPr="00115D35">
        <w:rPr>
          <w:rFonts w:ascii="Arial" w:hAnsi="Arial" w:cs="Arial"/>
          <w:sz w:val="24"/>
          <w:szCs w:val="24"/>
        </w:rPr>
        <w:t>: .........................................................</w:t>
      </w:r>
    </w:p>
    <w:p w:rsidR="00115D35" w:rsidRPr="00115D35" w:rsidRDefault="00115D35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D35">
        <w:rPr>
          <w:rFonts w:ascii="Arial" w:hAnsi="Arial" w:cs="Arial"/>
          <w:sz w:val="24"/>
          <w:szCs w:val="24"/>
        </w:rPr>
        <w:t>Lampiran</w:t>
      </w:r>
      <w:r w:rsidRPr="00115D35">
        <w:rPr>
          <w:rFonts w:ascii="Arial" w:hAnsi="Arial" w:cs="Arial"/>
          <w:sz w:val="24"/>
          <w:szCs w:val="24"/>
        </w:rPr>
        <w:tab/>
        <w:t>: .........................................................</w:t>
      </w:r>
    </w:p>
    <w:p w:rsidR="00115D35" w:rsidRPr="00115D35" w:rsidRDefault="00115D35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D35">
        <w:rPr>
          <w:rFonts w:ascii="Arial" w:hAnsi="Arial" w:cs="Arial"/>
          <w:sz w:val="24"/>
          <w:szCs w:val="24"/>
        </w:rPr>
        <w:t>Hal</w:t>
      </w:r>
      <w:r w:rsidRPr="00115D35">
        <w:rPr>
          <w:rFonts w:ascii="Arial" w:hAnsi="Arial" w:cs="Arial"/>
          <w:sz w:val="24"/>
          <w:szCs w:val="24"/>
        </w:rPr>
        <w:tab/>
      </w:r>
      <w:r w:rsidRPr="00115D35">
        <w:rPr>
          <w:rFonts w:ascii="Arial" w:hAnsi="Arial" w:cs="Arial"/>
          <w:sz w:val="24"/>
          <w:szCs w:val="24"/>
        </w:rPr>
        <w:tab/>
        <w:t>: Permohonan pencatatan penyelesaian</w:t>
      </w:r>
    </w:p>
    <w:p w:rsidR="00115D35" w:rsidRDefault="00115D35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15D35">
        <w:rPr>
          <w:rFonts w:ascii="Arial" w:hAnsi="Arial" w:cs="Arial"/>
          <w:sz w:val="24"/>
          <w:szCs w:val="24"/>
        </w:rPr>
        <w:tab/>
      </w:r>
      <w:r w:rsidRPr="00115D35">
        <w:rPr>
          <w:rFonts w:ascii="Arial" w:hAnsi="Arial" w:cs="Arial"/>
          <w:sz w:val="24"/>
          <w:szCs w:val="24"/>
        </w:rPr>
        <w:tab/>
        <w:t xml:space="preserve">  Perselisihan hubungan industrial</w:t>
      </w:r>
    </w:p>
    <w:p w:rsidR="001309A2" w:rsidRDefault="001309A2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09A2" w:rsidRDefault="001309A2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Yth. Kepala Dinas...........................................</w:t>
      </w:r>
    </w:p>
    <w:p w:rsidR="001309A2" w:rsidRDefault="001309A2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309A2" w:rsidRDefault="001309A2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di-</w:t>
      </w:r>
    </w:p>
    <w:p w:rsidR="001309A2" w:rsidRDefault="001309A2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.................................................</w:t>
      </w:r>
    </w:p>
    <w:p w:rsidR="001309A2" w:rsidRDefault="001309A2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309A2" w:rsidRDefault="001309A2" w:rsidP="00057263">
      <w:pPr>
        <w:pStyle w:val="NoSpacing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Dengan Hormat disampaikan bahwa kami telah melakukan upaya maksimal untuk penyelesaian perselisihan hubungan industrial antara :</w:t>
      </w:r>
    </w:p>
    <w:p w:rsidR="001309A2" w:rsidRDefault="001309A2" w:rsidP="00057263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Perusahaan</w:t>
      </w:r>
      <w:r w:rsidR="00F25729">
        <w:rPr>
          <w:rFonts w:ascii="Arial" w:hAnsi="Arial" w:cs="Arial"/>
          <w:sz w:val="24"/>
          <w:szCs w:val="24"/>
        </w:rPr>
        <w:tab/>
      </w:r>
      <w:r w:rsidR="00F25729">
        <w:rPr>
          <w:rFonts w:ascii="Arial" w:hAnsi="Arial" w:cs="Arial"/>
          <w:sz w:val="24"/>
          <w:szCs w:val="24"/>
        </w:rPr>
        <w:tab/>
        <w:t>:...........................</w:t>
      </w:r>
    </w:p>
    <w:p w:rsidR="00F25729" w:rsidRDefault="00F25729" w:rsidP="00057263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Jenis Usaha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:...........................</w:t>
      </w:r>
    </w:p>
    <w:p w:rsidR="00F25729" w:rsidRDefault="00F25729" w:rsidP="00057263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:...........................</w:t>
      </w:r>
    </w:p>
    <w:p w:rsidR="00F25729" w:rsidRDefault="00F25729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Dengan </w:t>
      </w:r>
    </w:p>
    <w:p w:rsidR="00F25729" w:rsidRDefault="00F25729" w:rsidP="00057263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 Pekerja/Buruh/SP/SB</w:t>
      </w:r>
      <w:r>
        <w:rPr>
          <w:rFonts w:ascii="Arial" w:hAnsi="Arial" w:cs="Arial"/>
          <w:sz w:val="24"/>
          <w:szCs w:val="24"/>
        </w:rPr>
        <w:tab/>
        <w:t>:...........................</w:t>
      </w:r>
    </w:p>
    <w:p w:rsidR="00F25729" w:rsidRDefault="00F25729" w:rsidP="00057263">
      <w:pPr>
        <w:pStyle w:val="NoSpacing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 Pekerja/Buruh/SP/SB</w:t>
      </w:r>
      <w:r>
        <w:rPr>
          <w:rFonts w:ascii="Arial" w:hAnsi="Arial" w:cs="Arial"/>
          <w:sz w:val="24"/>
          <w:szCs w:val="24"/>
        </w:rPr>
        <w:tab/>
        <w:t>:...........................</w:t>
      </w:r>
    </w:p>
    <w:p w:rsidR="00526B19" w:rsidRDefault="00526B19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Pokok </w:t>
      </w:r>
      <w:r w:rsidR="00057263">
        <w:rPr>
          <w:rFonts w:ascii="Arial" w:hAnsi="Arial" w:cs="Arial"/>
          <w:sz w:val="24"/>
          <w:szCs w:val="24"/>
        </w:rPr>
        <w:t>perselisihan :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Dari upaya yang dilakukan tersebut, pihak :.......................................................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</w:t>
      </w:r>
      <w:r w:rsidRPr="00057263">
        <w:rPr>
          <w:rFonts w:ascii="Arial" w:hAnsi="Arial" w:cs="Arial"/>
          <w:i/>
          <w:sz w:val="24"/>
          <w:szCs w:val="24"/>
        </w:rPr>
        <w:t>pengusaha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pekerja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buruh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SP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/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57263">
        <w:rPr>
          <w:rFonts w:ascii="Arial" w:hAnsi="Arial" w:cs="Arial"/>
          <w:i/>
          <w:sz w:val="24"/>
          <w:szCs w:val="24"/>
        </w:rPr>
        <w:t>SB</w:t>
      </w:r>
      <w:r>
        <w:rPr>
          <w:rFonts w:ascii="Arial" w:hAnsi="Arial" w:cs="Arial"/>
          <w:sz w:val="24"/>
          <w:szCs w:val="24"/>
        </w:rPr>
        <w:t>) menolak untuk berunding / tidak tercapai kesepakatan. Hal ini kami sampaikan sebagaimana risalah perundingan bipartit terlampir.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Sehubungan dengan hal tersebut dan berdasarkan ketentuan Pasal 4 ayat (1) Undang – undang Nomor 2 Tahun 2004 tentang penyelesaian perselisihan hubungan industrial, kami mohon perselisihan tersebut dicatat dan mohon bantuan penyelesaian perselisihan hubungan industrial.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disampaikan, atas perhatiannya diucapkan terimakasih.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8DD" w:rsidRDefault="008948DD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Pemohon </w:t>
      </w:r>
    </w:p>
    <w:p w:rsidR="008948DD" w:rsidRDefault="008948DD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Pengusaha / Pekerja / Buruh / SP / SB</w:t>
      </w:r>
    </w:p>
    <w:p w:rsidR="008948DD" w:rsidRDefault="008948DD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8DD" w:rsidRDefault="008948DD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48DD" w:rsidRDefault="008948DD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..........................................</w:t>
      </w:r>
    </w:p>
    <w:p w:rsidR="00057263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7263" w:rsidRPr="00115D35" w:rsidRDefault="00057263" w:rsidP="00057263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057263" w:rsidRPr="00115D35" w:rsidSect="00057263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7C5A"/>
    <w:multiLevelType w:val="hybridMultilevel"/>
    <w:tmpl w:val="A1A6CD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61E2"/>
    <w:multiLevelType w:val="hybridMultilevel"/>
    <w:tmpl w:val="6F720A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D35"/>
    <w:rsid w:val="00002F03"/>
    <w:rsid w:val="00006CA5"/>
    <w:rsid w:val="00011A11"/>
    <w:rsid w:val="00020A55"/>
    <w:rsid w:val="0002142F"/>
    <w:rsid w:val="00021EB3"/>
    <w:rsid w:val="00024439"/>
    <w:rsid w:val="0003202A"/>
    <w:rsid w:val="00033A4A"/>
    <w:rsid w:val="00035BDD"/>
    <w:rsid w:val="00036E85"/>
    <w:rsid w:val="00045189"/>
    <w:rsid w:val="00053313"/>
    <w:rsid w:val="00057263"/>
    <w:rsid w:val="000672FF"/>
    <w:rsid w:val="00070A42"/>
    <w:rsid w:val="000712BF"/>
    <w:rsid w:val="000823A5"/>
    <w:rsid w:val="00082FD6"/>
    <w:rsid w:val="00083A20"/>
    <w:rsid w:val="000954B2"/>
    <w:rsid w:val="000C17C6"/>
    <w:rsid w:val="000C43EA"/>
    <w:rsid w:val="000D6F6C"/>
    <w:rsid w:val="000E15CE"/>
    <w:rsid w:val="000F0E85"/>
    <w:rsid w:val="000F0FA1"/>
    <w:rsid w:val="000F58A7"/>
    <w:rsid w:val="000F798D"/>
    <w:rsid w:val="00111623"/>
    <w:rsid w:val="00115161"/>
    <w:rsid w:val="00115D35"/>
    <w:rsid w:val="0011719B"/>
    <w:rsid w:val="00127753"/>
    <w:rsid w:val="001309A2"/>
    <w:rsid w:val="001402FE"/>
    <w:rsid w:val="00140957"/>
    <w:rsid w:val="001430FB"/>
    <w:rsid w:val="0014553E"/>
    <w:rsid w:val="00154C8F"/>
    <w:rsid w:val="001618E6"/>
    <w:rsid w:val="00164683"/>
    <w:rsid w:val="00166761"/>
    <w:rsid w:val="001671D8"/>
    <w:rsid w:val="001820C1"/>
    <w:rsid w:val="00183735"/>
    <w:rsid w:val="00185847"/>
    <w:rsid w:val="001C108A"/>
    <w:rsid w:val="001C10D7"/>
    <w:rsid w:val="001D268E"/>
    <w:rsid w:val="001E5950"/>
    <w:rsid w:val="001F6A13"/>
    <w:rsid w:val="002000F9"/>
    <w:rsid w:val="002004F2"/>
    <w:rsid w:val="00206EA4"/>
    <w:rsid w:val="0021037D"/>
    <w:rsid w:val="002110B3"/>
    <w:rsid w:val="00211C28"/>
    <w:rsid w:val="0021681C"/>
    <w:rsid w:val="00217214"/>
    <w:rsid w:val="0022131C"/>
    <w:rsid w:val="002354D9"/>
    <w:rsid w:val="00235E34"/>
    <w:rsid w:val="0024716D"/>
    <w:rsid w:val="0025131B"/>
    <w:rsid w:val="00257306"/>
    <w:rsid w:val="00257B83"/>
    <w:rsid w:val="00264587"/>
    <w:rsid w:val="002670AB"/>
    <w:rsid w:val="002672EE"/>
    <w:rsid w:val="00272629"/>
    <w:rsid w:val="00275002"/>
    <w:rsid w:val="00280F02"/>
    <w:rsid w:val="00282741"/>
    <w:rsid w:val="00284245"/>
    <w:rsid w:val="002A22DB"/>
    <w:rsid w:val="002A2358"/>
    <w:rsid w:val="002B2EF4"/>
    <w:rsid w:val="002B446C"/>
    <w:rsid w:val="002C6BC7"/>
    <w:rsid w:val="002D2AFD"/>
    <w:rsid w:val="002D37FF"/>
    <w:rsid w:val="002E0362"/>
    <w:rsid w:val="002E0B3A"/>
    <w:rsid w:val="002E1CD4"/>
    <w:rsid w:val="002E763F"/>
    <w:rsid w:val="002F22E4"/>
    <w:rsid w:val="002F63A4"/>
    <w:rsid w:val="00302549"/>
    <w:rsid w:val="00307FBE"/>
    <w:rsid w:val="00310CE8"/>
    <w:rsid w:val="00314AE5"/>
    <w:rsid w:val="003154AB"/>
    <w:rsid w:val="003162D7"/>
    <w:rsid w:val="00321F8B"/>
    <w:rsid w:val="0033544F"/>
    <w:rsid w:val="00336E1B"/>
    <w:rsid w:val="0033795A"/>
    <w:rsid w:val="00345401"/>
    <w:rsid w:val="00350B01"/>
    <w:rsid w:val="00353AB1"/>
    <w:rsid w:val="003555D6"/>
    <w:rsid w:val="00361111"/>
    <w:rsid w:val="003611C3"/>
    <w:rsid w:val="00362242"/>
    <w:rsid w:val="00373A62"/>
    <w:rsid w:val="00374852"/>
    <w:rsid w:val="00376FAC"/>
    <w:rsid w:val="003843E9"/>
    <w:rsid w:val="003863BB"/>
    <w:rsid w:val="00395536"/>
    <w:rsid w:val="00395788"/>
    <w:rsid w:val="00395976"/>
    <w:rsid w:val="003A04D9"/>
    <w:rsid w:val="003A441D"/>
    <w:rsid w:val="003A5D2D"/>
    <w:rsid w:val="003A673F"/>
    <w:rsid w:val="003B0EF5"/>
    <w:rsid w:val="003B13E8"/>
    <w:rsid w:val="003B23A2"/>
    <w:rsid w:val="003B6CBF"/>
    <w:rsid w:val="003D4CA3"/>
    <w:rsid w:val="003D5C3C"/>
    <w:rsid w:val="003E03ED"/>
    <w:rsid w:val="003E285C"/>
    <w:rsid w:val="003E5E86"/>
    <w:rsid w:val="003F1F42"/>
    <w:rsid w:val="003F4A39"/>
    <w:rsid w:val="003F4BD5"/>
    <w:rsid w:val="003F73B3"/>
    <w:rsid w:val="0040119F"/>
    <w:rsid w:val="00402138"/>
    <w:rsid w:val="00407079"/>
    <w:rsid w:val="00407464"/>
    <w:rsid w:val="00412867"/>
    <w:rsid w:val="004159BB"/>
    <w:rsid w:val="004312A5"/>
    <w:rsid w:val="00446171"/>
    <w:rsid w:val="00446F18"/>
    <w:rsid w:val="004474F2"/>
    <w:rsid w:val="00450531"/>
    <w:rsid w:val="00451F2F"/>
    <w:rsid w:val="0045429F"/>
    <w:rsid w:val="00460D0C"/>
    <w:rsid w:val="00461D86"/>
    <w:rsid w:val="00464F35"/>
    <w:rsid w:val="00465C5E"/>
    <w:rsid w:val="0047044F"/>
    <w:rsid w:val="00485ADC"/>
    <w:rsid w:val="00494621"/>
    <w:rsid w:val="00494C2A"/>
    <w:rsid w:val="00494CBD"/>
    <w:rsid w:val="00495225"/>
    <w:rsid w:val="00495D1E"/>
    <w:rsid w:val="00497A77"/>
    <w:rsid w:val="004A30C1"/>
    <w:rsid w:val="004A6865"/>
    <w:rsid w:val="004C2762"/>
    <w:rsid w:val="004D038A"/>
    <w:rsid w:val="004D2BE9"/>
    <w:rsid w:val="004D4563"/>
    <w:rsid w:val="004D6191"/>
    <w:rsid w:val="004E09B2"/>
    <w:rsid w:val="004E5468"/>
    <w:rsid w:val="004E6427"/>
    <w:rsid w:val="004F5A77"/>
    <w:rsid w:val="004F7609"/>
    <w:rsid w:val="00500726"/>
    <w:rsid w:val="00506B0A"/>
    <w:rsid w:val="00511C68"/>
    <w:rsid w:val="005242CE"/>
    <w:rsid w:val="00525C6D"/>
    <w:rsid w:val="00526B19"/>
    <w:rsid w:val="0052728E"/>
    <w:rsid w:val="00527D36"/>
    <w:rsid w:val="0053136A"/>
    <w:rsid w:val="00531584"/>
    <w:rsid w:val="00533C8E"/>
    <w:rsid w:val="0053511E"/>
    <w:rsid w:val="005353AF"/>
    <w:rsid w:val="0053578C"/>
    <w:rsid w:val="00536169"/>
    <w:rsid w:val="00541355"/>
    <w:rsid w:val="005416A0"/>
    <w:rsid w:val="005455DA"/>
    <w:rsid w:val="00564C77"/>
    <w:rsid w:val="0056740C"/>
    <w:rsid w:val="00577121"/>
    <w:rsid w:val="00577E6E"/>
    <w:rsid w:val="005820A7"/>
    <w:rsid w:val="005833FF"/>
    <w:rsid w:val="00586FD9"/>
    <w:rsid w:val="005878B0"/>
    <w:rsid w:val="0059223F"/>
    <w:rsid w:val="005931A2"/>
    <w:rsid w:val="00593EFF"/>
    <w:rsid w:val="0059407C"/>
    <w:rsid w:val="00595821"/>
    <w:rsid w:val="005A2687"/>
    <w:rsid w:val="005B0FCC"/>
    <w:rsid w:val="005B2F25"/>
    <w:rsid w:val="005D0814"/>
    <w:rsid w:val="005D42DB"/>
    <w:rsid w:val="005E093C"/>
    <w:rsid w:val="005E2A60"/>
    <w:rsid w:val="00603CFB"/>
    <w:rsid w:val="00626BBE"/>
    <w:rsid w:val="00627CB1"/>
    <w:rsid w:val="00633ACB"/>
    <w:rsid w:val="00636A5A"/>
    <w:rsid w:val="00642EC0"/>
    <w:rsid w:val="006440B1"/>
    <w:rsid w:val="0065207C"/>
    <w:rsid w:val="00660511"/>
    <w:rsid w:val="006735D0"/>
    <w:rsid w:val="00674CDC"/>
    <w:rsid w:val="00677028"/>
    <w:rsid w:val="006772A0"/>
    <w:rsid w:val="0068004C"/>
    <w:rsid w:val="00680AB5"/>
    <w:rsid w:val="006878BF"/>
    <w:rsid w:val="00687FD5"/>
    <w:rsid w:val="006A6F05"/>
    <w:rsid w:val="006B1411"/>
    <w:rsid w:val="006B56AF"/>
    <w:rsid w:val="006C00F9"/>
    <w:rsid w:val="006C6D26"/>
    <w:rsid w:val="006D102E"/>
    <w:rsid w:val="006D191D"/>
    <w:rsid w:val="006D4555"/>
    <w:rsid w:val="006D4ED5"/>
    <w:rsid w:val="006D6E70"/>
    <w:rsid w:val="006F6AF9"/>
    <w:rsid w:val="00702BF3"/>
    <w:rsid w:val="00702F83"/>
    <w:rsid w:val="00711EB3"/>
    <w:rsid w:val="0071255A"/>
    <w:rsid w:val="00720FD4"/>
    <w:rsid w:val="0072283F"/>
    <w:rsid w:val="00730D9F"/>
    <w:rsid w:val="00745A74"/>
    <w:rsid w:val="00747009"/>
    <w:rsid w:val="00747185"/>
    <w:rsid w:val="00747D6D"/>
    <w:rsid w:val="00751BA6"/>
    <w:rsid w:val="007545C8"/>
    <w:rsid w:val="0075497B"/>
    <w:rsid w:val="00755DFC"/>
    <w:rsid w:val="00760996"/>
    <w:rsid w:val="00761440"/>
    <w:rsid w:val="00765012"/>
    <w:rsid w:val="00770154"/>
    <w:rsid w:val="00771201"/>
    <w:rsid w:val="00781D8E"/>
    <w:rsid w:val="00787D6B"/>
    <w:rsid w:val="007978A1"/>
    <w:rsid w:val="007B1FB3"/>
    <w:rsid w:val="007B5418"/>
    <w:rsid w:val="007B6F51"/>
    <w:rsid w:val="007C24C7"/>
    <w:rsid w:val="007D711B"/>
    <w:rsid w:val="007E20E7"/>
    <w:rsid w:val="007E47E7"/>
    <w:rsid w:val="007E4B9A"/>
    <w:rsid w:val="007E4E98"/>
    <w:rsid w:val="007F0737"/>
    <w:rsid w:val="007F49D9"/>
    <w:rsid w:val="007F4D45"/>
    <w:rsid w:val="007F6F06"/>
    <w:rsid w:val="00803E1F"/>
    <w:rsid w:val="0080626D"/>
    <w:rsid w:val="008125A0"/>
    <w:rsid w:val="00823D8D"/>
    <w:rsid w:val="00824A48"/>
    <w:rsid w:val="0082766E"/>
    <w:rsid w:val="008345D3"/>
    <w:rsid w:val="008404A3"/>
    <w:rsid w:val="00841B16"/>
    <w:rsid w:val="0084469F"/>
    <w:rsid w:val="00845CED"/>
    <w:rsid w:val="008468FE"/>
    <w:rsid w:val="008542A5"/>
    <w:rsid w:val="00855E8C"/>
    <w:rsid w:val="008713DE"/>
    <w:rsid w:val="008738F7"/>
    <w:rsid w:val="00876A70"/>
    <w:rsid w:val="00877174"/>
    <w:rsid w:val="00883635"/>
    <w:rsid w:val="00884CA2"/>
    <w:rsid w:val="00885278"/>
    <w:rsid w:val="008855B2"/>
    <w:rsid w:val="00887780"/>
    <w:rsid w:val="00893F76"/>
    <w:rsid w:val="008948DD"/>
    <w:rsid w:val="00897AEE"/>
    <w:rsid w:val="008A198E"/>
    <w:rsid w:val="008A2D53"/>
    <w:rsid w:val="008B0BBE"/>
    <w:rsid w:val="008B4D34"/>
    <w:rsid w:val="008B570C"/>
    <w:rsid w:val="008C42BE"/>
    <w:rsid w:val="008C4737"/>
    <w:rsid w:val="008E12E7"/>
    <w:rsid w:val="008E5E82"/>
    <w:rsid w:val="008F3E71"/>
    <w:rsid w:val="008F769C"/>
    <w:rsid w:val="00900F77"/>
    <w:rsid w:val="00913358"/>
    <w:rsid w:val="00917648"/>
    <w:rsid w:val="0092074F"/>
    <w:rsid w:val="00921E19"/>
    <w:rsid w:val="0092568C"/>
    <w:rsid w:val="00925A98"/>
    <w:rsid w:val="00927526"/>
    <w:rsid w:val="009339AF"/>
    <w:rsid w:val="00933B1F"/>
    <w:rsid w:val="00942E82"/>
    <w:rsid w:val="00951C7B"/>
    <w:rsid w:val="009533C8"/>
    <w:rsid w:val="00964BB4"/>
    <w:rsid w:val="0097054A"/>
    <w:rsid w:val="009705F6"/>
    <w:rsid w:val="009715E8"/>
    <w:rsid w:val="00974B36"/>
    <w:rsid w:val="00984579"/>
    <w:rsid w:val="00990BB7"/>
    <w:rsid w:val="009910F3"/>
    <w:rsid w:val="00992982"/>
    <w:rsid w:val="00993299"/>
    <w:rsid w:val="009A4644"/>
    <w:rsid w:val="009C091A"/>
    <w:rsid w:val="009C3DB6"/>
    <w:rsid w:val="009C75FD"/>
    <w:rsid w:val="009D533A"/>
    <w:rsid w:val="009D6241"/>
    <w:rsid w:val="009D6FA1"/>
    <w:rsid w:val="009E00AA"/>
    <w:rsid w:val="009E24CF"/>
    <w:rsid w:val="00A023A8"/>
    <w:rsid w:val="00A06996"/>
    <w:rsid w:val="00A06EF9"/>
    <w:rsid w:val="00A16A2F"/>
    <w:rsid w:val="00A22DC3"/>
    <w:rsid w:val="00A24FD2"/>
    <w:rsid w:val="00A25A0D"/>
    <w:rsid w:val="00A276DE"/>
    <w:rsid w:val="00A32B13"/>
    <w:rsid w:val="00A3355A"/>
    <w:rsid w:val="00A40A0D"/>
    <w:rsid w:val="00A56149"/>
    <w:rsid w:val="00A60824"/>
    <w:rsid w:val="00A6220F"/>
    <w:rsid w:val="00A71E43"/>
    <w:rsid w:val="00A75A8D"/>
    <w:rsid w:val="00A77B06"/>
    <w:rsid w:val="00A84256"/>
    <w:rsid w:val="00A87370"/>
    <w:rsid w:val="00A92D5D"/>
    <w:rsid w:val="00AA20E2"/>
    <w:rsid w:val="00AB18ED"/>
    <w:rsid w:val="00AB4885"/>
    <w:rsid w:val="00AB4A36"/>
    <w:rsid w:val="00AC1C2C"/>
    <w:rsid w:val="00AD080E"/>
    <w:rsid w:val="00AD2D0E"/>
    <w:rsid w:val="00AD5439"/>
    <w:rsid w:val="00AE5576"/>
    <w:rsid w:val="00B017CC"/>
    <w:rsid w:val="00B04A5C"/>
    <w:rsid w:val="00B16724"/>
    <w:rsid w:val="00B23B64"/>
    <w:rsid w:val="00B23CA4"/>
    <w:rsid w:val="00B243C7"/>
    <w:rsid w:val="00B25C37"/>
    <w:rsid w:val="00B26DFA"/>
    <w:rsid w:val="00B3248A"/>
    <w:rsid w:val="00B33BA6"/>
    <w:rsid w:val="00B35B8F"/>
    <w:rsid w:val="00B43F32"/>
    <w:rsid w:val="00B54D6D"/>
    <w:rsid w:val="00B57BEA"/>
    <w:rsid w:val="00B76E44"/>
    <w:rsid w:val="00B809E3"/>
    <w:rsid w:val="00B86460"/>
    <w:rsid w:val="00B943D1"/>
    <w:rsid w:val="00B94D87"/>
    <w:rsid w:val="00B9710D"/>
    <w:rsid w:val="00BA2A11"/>
    <w:rsid w:val="00BA4E23"/>
    <w:rsid w:val="00BA757B"/>
    <w:rsid w:val="00BB11D3"/>
    <w:rsid w:val="00BB5757"/>
    <w:rsid w:val="00BC18A5"/>
    <w:rsid w:val="00BC258A"/>
    <w:rsid w:val="00BC3B72"/>
    <w:rsid w:val="00BC57B0"/>
    <w:rsid w:val="00BD26FB"/>
    <w:rsid w:val="00BD6470"/>
    <w:rsid w:val="00BE20BA"/>
    <w:rsid w:val="00BF1544"/>
    <w:rsid w:val="00C0071A"/>
    <w:rsid w:val="00C00DAD"/>
    <w:rsid w:val="00C033DC"/>
    <w:rsid w:val="00C06B63"/>
    <w:rsid w:val="00C11B82"/>
    <w:rsid w:val="00C12422"/>
    <w:rsid w:val="00C1264C"/>
    <w:rsid w:val="00C13C68"/>
    <w:rsid w:val="00C15D72"/>
    <w:rsid w:val="00C16469"/>
    <w:rsid w:val="00C1663A"/>
    <w:rsid w:val="00C22AA4"/>
    <w:rsid w:val="00C35949"/>
    <w:rsid w:val="00C35BB1"/>
    <w:rsid w:val="00C43058"/>
    <w:rsid w:val="00C52BD2"/>
    <w:rsid w:val="00C633B7"/>
    <w:rsid w:val="00C7000C"/>
    <w:rsid w:val="00C72FDC"/>
    <w:rsid w:val="00C75B47"/>
    <w:rsid w:val="00C8139C"/>
    <w:rsid w:val="00C87918"/>
    <w:rsid w:val="00C96125"/>
    <w:rsid w:val="00C96CCC"/>
    <w:rsid w:val="00CA138F"/>
    <w:rsid w:val="00CA71F2"/>
    <w:rsid w:val="00CB4162"/>
    <w:rsid w:val="00CB4409"/>
    <w:rsid w:val="00CC2AF9"/>
    <w:rsid w:val="00CD005B"/>
    <w:rsid w:val="00CD17BA"/>
    <w:rsid w:val="00CD5327"/>
    <w:rsid w:val="00CD5F8F"/>
    <w:rsid w:val="00CD603F"/>
    <w:rsid w:val="00CE217B"/>
    <w:rsid w:val="00CE6B6C"/>
    <w:rsid w:val="00CF0CB2"/>
    <w:rsid w:val="00CF21E6"/>
    <w:rsid w:val="00D0064B"/>
    <w:rsid w:val="00D05533"/>
    <w:rsid w:val="00D10B9B"/>
    <w:rsid w:val="00D130C0"/>
    <w:rsid w:val="00D170F9"/>
    <w:rsid w:val="00D176C2"/>
    <w:rsid w:val="00D243EB"/>
    <w:rsid w:val="00D25B09"/>
    <w:rsid w:val="00D4088A"/>
    <w:rsid w:val="00D425F4"/>
    <w:rsid w:val="00D45852"/>
    <w:rsid w:val="00D46F3A"/>
    <w:rsid w:val="00D509B2"/>
    <w:rsid w:val="00D529EE"/>
    <w:rsid w:val="00D61C29"/>
    <w:rsid w:val="00D6247F"/>
    <w:rsid w:val="00D631A5"/>
    <w:rsid w:val="00D64A31"/>
    <w:rsid w:val="00D70EE2"/>
    <w:rsid w:val="00D80243"/>
    <w:rsid w:val="00D83AF1"/>
    <w:rsid w:val="00D85E5A"/>
    <w:rsid w:val="00D868DC"/>
    <w:rsid w:val="00D86E9E"/>
    <w:rsid w:val="00DA25F3"/>
    <w:rsid w:val="00DA3009"/>
    <w:rsid w:val="00DB0A13"/>
    <w:rsid w:val="00DB1072"/>
    <w:rsid w:val="00DB25DC"/>
    <w:rsid w:val="00DB521B"/>
    <w:rsid w:val="00DB6479"/>
    <w:rsid w:val="00DC377A"/>
    <w:rsid w:val="00DC5069"/>
    <w:rsid w:val="00DC5B44"/>
    <w:rsid w:val="00DC6EB9"/>
    <w:rsid w:val="00DD27BF"/>
    <w:rsid w:val="00DD323F"/>
    <w:rsid w:val="00DE1DBF"/>
    <w:rsid w:val="00DE50B7"/>
    <w:rsid w:val="00DE5738"/>
    <w:rsid w:val="00DF1212"/>
    <w:rsid w:val="00E03206"/>
    <w:rsid w:val="00E078FD"/>
    <w:rsid w:val="00E16763"/>
    <w:rsid w:val="00E16993"/>
    <w:rsid w:val="00E172B9"/>
    <w:rsid w:val="00E17F1D"/>
    <w:rsid w:val="00E23CE5"/>
    <w:rsid w:val="00E243D8"/>
    <w:rsid w:val="00E245C2"/>
    <w:rsid w:val="00E26146"/>
    <w:rsid w:val="00E276E5"/>
    <w:rsid w:val="00E30B25"/>
    <w:rsid w:val="00E30FAB"/>
    <w:rsid w:val="00E327F7"/>
    <w:rsid w:val="00E41323"/>
    <w:rsid w:val="00E44EBC"/>
    <w:rsid w:val="00E4614D"/>
    <w:rsid w:val="00E5330D"/>
    <w:rsid w:val="00E61CA5"/>
    <w:rsid w:val="00E6350F"/>
    <w:rsid w:val="00E63A56"/>
    <w:rsid w:val="00E66A1A"/>
    <w:rsid w:val="00E70398"/>
    <w:rsid w:val="00E81CD8"/>
    <w:rsid w:val="00EA2E11"/>
    <w:rsid w:val="00EA3A57"/>
    <w:rsid w:val="00EA7EC4"/>
    <w:rsid w:val="00EB10A7"/>
    <w:rsid w:val="00EB23E9"/>
    <w:rsid w:val="00EB68AB"/>
    <w:rsid w:val="00EB6C5A"/>
    <w:rsid w:val="00EC03A2"/>
    <w:rsid w:val="00EC4E5C"/>
    <w:rsid w:val="00ED2815"/>
    <w:rsid w:val="00ED777A"/>
    <w:rsid w:val="00EE3F3E"/>
    <w:rsid w:val="00EE5E22"/>
    <w:rsid w:val="00EF543B"/>
    <w:rsid w:val="00F20CFE"/>
    <w:rsid w:val="00F223C7"/>
    <w:rsid w:val="00F22B77"/>
    <w:rsid w:val="00F25729"/>
    <w:rsid w:val="00F27492"/>
    <w:rsid w:val="00F30B59"/>
    <w:rsid w:val="00F30EEE"/>
    <w:rsid w:val="00F32066"/>
    <w:rsid w:val="00F3400E"/>
    <w:rsid w:val="00F3442E"/>
    <w:rsid w:val="00F4471D"/>
    <w:rsid w:val="00F466E1"/>
    <w:rsid w:val="00F504E2"/>
    <w:rsid w:val="00F51B81"/>
    <w:rsid w:val="00F5614A"/>
    <w:rsid w:val="00F700C6"/>
    <w:rsid w:val="00F75348"/>
    <w:rsid w:val="00F80E7B"/>
    <w:rsid w:val="00F84EB5"/>
    <w:rsid w:val="00F91419"/>
    <w:rsid w:val="00FA0B89"/>
    <w:rsid w:val="00FA2BE3"/>
    <w:rsid w:val="00FA3E9D"/>
    <w:rsid w:val="00FA4F33"/>
    <w:rsid w:val="00FA64DF"/>
    <w:rsid w:val="00FA6858"/>
    <w:rsid w:val="00FB0F5D"/>
    <w:rsid w:val="00FB6E71"/>
    <w:rsid w:val="00FC5E0C"/>
    <w:rsid w:val="00FD6FDD"/>
    <w:rsid w:val="00FE62EF"/>
    <w:rsid w:val="00FF5AAC"/>
    <w:rsid w:val="00FF5C77"/>
    <w:rsid w:val="00FF7568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PENTA PC BOOS</cp:lastModifiedBy>
  <cp:revision>7</cp:revision>
  <dcterms:created xsi:type="dcterms:W3CDTF">2019-08-28T15:09:00Z</dcterms:created>
  <dcterms:modified xsi:type="dcterms:W3CDTF">2019-08-29T02:09:00Z</dcterms:modified>
</cp:coreProperties>
</file>